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B5" w:rsidRPr="005A7FC0" w:rsidRDefault="00F012B5" w:rsidP="00F012B5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 xml:space="preserve">Zarządzenie Nr </w:t>
      </w:r>
      <w:r>
        <w:rPr>
          <w:rFonts w:ascii="Times New Roman" w:hAnsi="Times New Roman"/>
          <w:b/>
          <w:sz w:val="32"/>
        </w:rPr>
        <w:t>101/20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F012B5" w:rsidRPr="005A7FC0" w:rsidRDefault="00F012B5" w:rsidP="00F012B5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F012B5" w:rsidRPr="005A7FC0" w:rsidRDefault="00F012B5" w:rsidP="00F012B5">
      <w:pPr>
        <w:jc w:val="center"/>
        <w:rPr>
          <w:rFonts w:ascii="Times New Roman" w:hAnsi="Times New Roman"/>
          <w:b/>
          <w:sz w:val="24"/>
        </w:rPr>
      </w:pPr>
    </w:p>
    <w:p w:rsidR="00F012B5" w:rsidRPr="005A7FC0" w:rsidRDefault="00F012B5" w:rsidP="00F012B5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F012B5" w:rsidRPr="005A7FC0" w:rsidRDefault="00F012B5" w:rsidP="00F012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F012B5" w:rsidRPr="005A7FC0" w:rsidRDefault="00F012B5" w:rsidP="00F012B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>dla Pani Justyny Marii Margiel</w:t>
      </w:r>
      <w:r w:rsidRPr="005A7FC0">
        <w:rPr>
          <w:rFonts w:ascii="Times New Roman" w:hAnsi="Times New Roman"/>
          <w:sz w:val="24"/>
          <w:szCs w:val="24"/>
        </w:rPr>
        <w:t xml:space="preserve"> ubiegającej się o nadanie stopnia awansu zawodowego nauczyciela mianowanego w składzie :</w:t>
      </w:r>
    </w:p>
    <w:p w:rsidR="00F012B5" w:rsidRPr="005A7FC0" w:rsidRDefault="00F012B5" w:rsidP="00F012B5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F012B5" w:rsidRPr="005A7FC0" w:rsidRDefault="00F012B5" w:rsidP="00F012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- Przedstawiciel organu </w:t>
      </w:r>
    </w:p>
    <w:p w:rsidR="00F012B5" w:rsidRPr="005A7FC0" w:rsidRDefault="00F012B5" w:rsidP="00F012B5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F012B5" w:rsidRPr="005A7FC0" w:rsidRDefault="00F012B5" w:rsidP="00F012B5">
      <w:pPr>
        <w:pStyle w:val="Akapitzlist"/>
        <w:rPr>
          <w:rFonts w:ascii="Times New Roman" w:hAnsi="Times New Roman"/>
          <w:sz w:val="24"/>
          <w:szCs w:val="24"/>
        </w:rPr>
      </w:pPr>
    </w:p>
    <w:p w:rsidR="00F012B5" w:rsidRPr="005A7FC0" w:rsidRDefault="00F012B5" w:rsidP="00F012B5">
      <w:pPr>
        <w:spacing w:after="0"/>
        <w:ind w:left="284"/>
      </w:pPr>
      <w:r w:rsidRPr="005A7FC0">
        <w:rPr>
          <w:rFonts w:ascii="Times New Roman" w:hAnsi="Times New Roman"/>
          <w:sz w:val="24"/>
          <w:szCs w:val="24"/>
        </w:rPr>
        <w:t xml:space="preserve">3. Małgorzata Miłoszewska                                 - Ekspert z listy Ministra Edukacji </w:t>
      </w:r>
    </w:p>
    <w:p w:rsidR="00F012B5" w:rsidRPr="005A7FC0" w:rsidRDefault="00F012B5" w:rsidP="00F012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F012B5" w:rsidRPr="005A7FC0" w:rsidRDefault="00F012B5" w:rsidP="00F012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</w:p>
    <w:p w:rsidR="00F012B5" w:rsidRPr="005A7FC0" w:rsidRDefault="00F012B5" w:rsidP="00F012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4. Agnieszka Królikowska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         -  Ekspert z listy Ministra Edukacji </w:t>
      </w:r>
    </w:p>
    <w:p w:rsidR="00F012B5" w:rsidRPr="005A7FC0" w:rsidRDefault="00F012B5" w:rsidP="00F012B5">
      <w:pPr>
        <w:pStyle w:val="Akapitzlist"/>
        <w:spacing w:after="0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F012B5" w:rsidRPr="005A7FC0" w:rsidRDefault="00F012B5" w:rsidP="00F012B5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F012B5" w:rsidRPr="005A7FC0" w:rsidRDefault="00F012B5" w:rsidP="00F012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5. Mariusz Kraszewski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          - Dyrektor Szkoły Podstawowej Nr 2</w:t>
      </w:r>
    </w:p>
    <w:p w:rsidR="00F012B5" w:rsidRPr="005A7FC0" w:rsidRDefault="00F012B5" w:rsidP="00F012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im. Stefana Starzyńskiego w Nasielsku                                                 </w:t>
      </w:r>
    </w:p>
    <w:p w:rsidR="00F012B5" w:rsidRPr="005A7FC0" w:rsidRDefault="00F012B5" w:rsidP="00F012B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012B5" w:rsidRPr="005A7FC0" w:rsidRDefault="00F012B5" w:rsidP="00F012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F012B5" w:rsidRPr="005A7FC0" w:rsidRDefault="00F012B5" w:rsidP="00F012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10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40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F012B5" w:rsidRPr="005A7FC0" w:rsidRDefault="00F012B5" w:rsidP="00F012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012B5" w:rsidRPr="005A7FC0" w:rsidRDefault="00F012B5" w:rsidP="00F012B5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F012B5" w:rsidRPr="005A7FC0" w:rsidRDefault="00F012B5" w:rsidP="00F012B5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17124" w:rsidRDefault="00417124">
      <w:bookmarkStart w:id="0" w:name="_GoBack"/>
      <w:bookmarkEnd w:id="0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B5"/>
    <w:rsid w:val="00417124"/>
    <w:rsid w:val="00F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1E7C-AC65-409B-9905-09A420C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2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1</cp:revision>
  <dcterms:created xsi:type="dcterms:W3CDTF">2020-11-18T08:27:00Z</dcterms:created>
  <dcterms:modified xsi:type="dcterms:W3CDTF">2020-11-18T08:29:00Z</dcterms:modified>
</cp:coreProperties>
</file>